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A23237" w14:textId="77777777" w:rsidR="00B8660B" w:rsidRDefault="00593F62">
      <w:pPr>
        <w:ind w:left="1440" w:firstLine="72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KOÇ UNIVERSITY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69A23313" wp14:editId="69A23314">
            <wp:simplePos x="0" y="0"/>
            <wp:positionH relativeFrom="margin">
              <wp:posOffset>-304799</wp:posOffset>
            </wp:positionH>
            <wp:positionV relativeFrom="paragraph">
              <wp:posOffset>0</wp:posOffset>
            </wp:positionV>
            <wp:extent cx="1028700" cy="810895"/>
            <wp:effectExtent l="0" t="0" r="0" b="0"/>
            <wp:wrapNone/>
            <wp:docPr id="1" name="image2.jpg" descr="$WPM3E9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$WPM3E9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A23238" w14:textId="77777777" w:rsidR="00B8660B" w:rsidRDefault="00593F62">
      <w:pPr>
        <w:pStyle w:val="Heading2"/>
        <w:ind w:left="0" w:firstLine="0"/>
      </w:pPr>
      <w:r>
        <w:t xml:space="preserve">                              College of Engineering</w:t>
      </w:r>
    </w:p>
    <w:p w14:paraId="69A23239" w14:textId="77777777" w:rsidR="00B8660B" w:rsidRDefault="00593F62">
      <w:pPr>
        <w:rPr>
          <w:color w:val="CC3300"/>
          <w:sz w:val="22"/>
          <w:szCs w:val="22"/>
        </w:rPr>
      </w:pPr>
      <w:r>
        <w:rPr>
          <w:i/>
          <w:sz w:val="32"/>
          <w:szCs w:val="32"/>
        </w:rPr>
        <w:tab/>
      </w:r>
    </w:p>
    <w:p w14:paraId="69A2323A" w14:textId="77777777" w:rsidR="00B8660B" w:rsidRDefault="00B8660B"/>
    <w:p w14:paraId="69A2323B" w14:textId="77777777" w:rsidR="00B8660B" w:rsidRDefault="00B8660B">
      <w:pPr>
        <w:jc w:val="center"/>
      </w:pPr>
    </w:p>
    <w:p w14:paraId="69A2323C" w14:textId="77777777" w:rsidR="00B8660B" w:rsidRDefault="00B8660B"/>
    <w:p w14:paraId="69A2323D" w14:textId="77777777" w:rsidR="00B8660B" w:rsidRDefault="00B8660B"/>
    <w:p w14:paraId="69A2323E" w14:textId="77777777" w:rsidR="00B8660B" w:rsidRDefault="00B8660B"/>
    <w:p w14:paraId="69A2323F" w14:textId="77777777" w:rsidR="00B8660B" w:rsidRDefault="00B8660B"/>
    <w:p w14:paraId="69A23240" w14:textId="77777777" w:rsidR="00B8660B" w:rsidRDefault="00B8660B"/>
    <w:p w14:paraId="69A23241" w14:textId="77777777" w:rsidR="00B8660B" w:rsidRDefault="00B8660B"/>
    <w:p w14:paraId="69A23242" w14:textId="77777777" w:rsidR="00B8660B" w:rsidRDefault="00B8660B"/>
    <w:p w14:paraId="69A23243" w14:textId="77777777" w:rsidR="00B8660B" w:rsidRDefault="00B8660B"/>
    <w:p w14:paraId="69A23244" w14:textId="77777777" w:rsidR="00B8660B" w:rsidRDefault="00593F62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</w:t>
      </w:r>
    </w:p>
    <w:p w14:paraId="69A23245" w14:textId="77777777" w:rsidR="00B8660B" w:rsidRDefault="00593F62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CHEMICAL AND BIOLOGICAL ENGINEERING</w:t>
      </w:r>
    </w:p>
    <w:p w14:paraId="69A23246" w14:textId="77777777" w:rsidR="00B8660B" w:rsidRDefault="00593F62">
      <w:pPr>
        <w:pStyle w:val="Heading3"/>
      </w:pPr>
      <w:proofErr w:type="spellStart"/>
      <w:r>
        <w:t>ChBi</w:t>
      </w:r>
      <w:proofErr w:type="spellEnd"/>
      <w:r>
        <w:t xml:space="preserve"> ………</w:t>
      </w:r>
    </w:p>
    <w:p w14:paraId="69A23247" w14:textId="77777777" w:rsidR="00B8660B" w:rsidRDefault="00593F62">
      <w:pPr>
        <w:pStyle w:val="Heading3"/>
      </w:pPr>
      <w:r>
        <w:t xml:space="preserve"> SUMMER PRACTICE REPORT</w:t>
      </w:r>
    </w:p>
    <w:p w14:paraId="69A23248" w14:textId="77777777" w:rsidR="00B8660B" w:rsidRDefault="00B8660B"/>
    <w:p w14:paraId="69A23249" w14:textId="77777777" w:rsidR="00B8660B" w:rsidRDefault="00B8660B"/>
    <w:p w14:paraId="69A2324A" w14:textId="77777777" w:rsidR="00B8660B" w:rsidRDefault="00B8660B"/>
    <w:p w14:paraId="69A2324B" w14:textId="77777777" w:rsidR="00B8660B" w:rsidRDefault="00B8660B"/>
    <w:p w14:paraId="69A2324C" w14:textId="77777777" w:rsidR="00B8660B" w:rsidRDefault="00B8660B"/>
    <w:p w14:paraId="69A2324D" w14:textId="77777777" w:rsidR="00B8660B" w:rsidRDefault="00B8660B"/>
    <w:p w14:paraId="69A2324E" w14:textId="77777777" w:rsidR="00B8660B" w:rsidRDefault="00B8660B"/>
    <w:p w14:paraId="69A2324F" w14:textId="77777777" w:rsidR="00B8660B" w:rsidRDefault="00593F62">
      <w:pPr>
        <w:jc w:val="center"/>
        <w:rPr>
          <w:sz w:val="40"/>
          <w:szCs w:val="40"/>
        </w:rPr>
      </w:pPr>
      <w:r>
        <w:rPr>
          <w:sz w:val="40"/>
          <w:szCs w:val="40"/>
        </w:rPr>
        <w:t>&lt;</w:t>
      </w: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Name Here&gt;</w:t>
      </w:r>
    </w:p>
    <w:p w14:paraId="69A23250" w14:textId="77777777" w:rsidR="00B8660B" w:rsidRDefault="00B8660B">
      <w:pPr>
        <w:jc w:val="center"/>
        <w:rPr>
          <w:sz w:val="32"/>
          <w:szCs w:val="32"/>
        </w:rPr>
      </w:pPr>
    </w:p>
    <w:p w14:paraId="69A23251" w14:textId="77777777" w:rsidR="00B8660B" w:rsidRDefault="00593F6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Internship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Department</w:t>
      </w:r>
      <w:proofErr w:type="spellEnd"/>
      <w:r>
        <w:rPr>
          <w:sz w:val="32"/>
          <w:szCs w:val="32"/>
        </w:rPr>
        <w:t xml:space="preserve">: </w:t>
      </w:r>
    </w:p>
    <w:p w14:paraId="69A23252" w14:textId="77777777" w:rsidR="00B8660B" w:rsidRDefault="00B8660B">
      <w:pPr>
        <w:jc w:val="center"/>
        <w:rPr>
          <w:sz w:val="32"/>
          <w:szCs w:val="32"/>
        </w:rPr>
      </w:pPr>
    </w:p>
    <w:p w14:paraId="69A23253" w14:textId="77777777" w:rsidR="00B8660B" w:rsidRDefault="00593F62">
      <w:pPr>
        <w:jc w:val="center"/>
        <w:rPr>
          <w:sz w:val="32"/>
          <w:szCs w:val="32"/>
        </w:rPr>
      </w:pPr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Company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Department</w:t>
      </w:r>
      <w:proofErr w:type="spellEnd"/>
      <w:r>
        <w:rPr>
          <w:sz w:val="32"/>
          <w:szCs w:val="32"/>
        </w:rPr>
        <w:t xml:space="preserve"> Name&gt;</w:t>
      </w:r>
    </w:p>
    <w:p w14:paraId="69A23254" w14:textId="77777777" w:rsidR="00B8660B" w:rsidRDefault="00B8660B">
      <w:pPr>
        <w:jc w:val="center"/>
        <w:rPr>
          <w:sz w:val="32"/>
          <w:szCs w:val="32"/>
        </w:rPr>
      </w:pPr>
    </w:p>
    <w:p w14:paraId="69A23255" w14:textId="77777777" w:rsidR="00B8660B" w:rsidRDefault="00593F6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Starting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Date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End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Date</w:t>
      </w:r>
      <w:proofErr w:type="spellEnd"/>
    </w:p>
    <w:p w14:paraId="69A23256" w14:textId="77777777" w:rsidR="00B8660B" w:rsidRDefault="00B8660B">
      <w:pPr>
        <w:jc w:val="center"/>
        <w:rPr>
          <w:sz w:val="32"/>
          <w:szCs w:val="32"/>
        </w:rPr>
      </w:pPr>
    </w:p>
    <w:p w14:paraId="69A23257" w14:textId="77777777" w:rsidR="00B8660B" w:rsidRDefault="00593F62">
      <w:r>
        <w:tab/>
      </w:r>
      <w:r>
        <w:tab/>
      </w:r>
      <w:r>
        <w:tab/>
      </w:r>
      <w:r>
        <w:tab/>
        <w:t>……………….../………………..</w:t>
      </w:r>
    </w:p>
    <w:p w14:paraId="69A23258" w14:textId="77777777" w:rsidR="00B8660B" w:rsidRDefault="00B8660B"/>
    <w:p w14:paraId="69A23259" w14:textId="77777777" w:rsidR="00B8660B" w:rsidRDefault="00B8660B"/>
    <w:p w14:paraId="69A2325A" w14:textId="77777777" w:rsidR="00B8660B" w:rsidRDefault="00B8660B"/>
    <w:p w14:paraId="69A2325B" w14:textId="77777777" w:rsidR="00B8660B" w:rsidRDefault="00B8660B"/>
    <w:p w14:paraId="69A2325C" w14:textId="77777777" w:rsidR="00B8660B" w:rsidRDefault="00B8660B"/>
    <w:p w14:paraId="69A2325D" w14:textId="77777777" w:rsidR="00B8660B" w:rsidRDefault="00B8660B"/>
    <w:p w14:paraId="69A2325E" w14:textId="77777777" w:rsidR="00B8660B" w:rsidRDefault="00593F62">
      <w:pPr>
        <w:pStyle w:val="Heading3"/>
        <w:spacing w:before="120" w:after="120" w:line="360" w:lineRule="auto"/>
        <w:rPr>
          <w:sz w:val="28"/>
          <w:szCs w:val="28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KOÇ UNIVERSITY</w:t>
      </w:r>
    </w:p>
    <w:p w14:paraId="69A2325F" w14:textId="77777777" w:rsidR="00B8660B" w:rsidRDefault="00593F62">
      <w:pPr>
        <w:pStyle w:val="Heading3"/>
        <w:spacing w:before="120"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COLLEGE OF ENGINEERING</w:t>
      </w:r>
    </w:p>
    <w:p w14:paraId="69A23260" w14:textId="77777777" w:rsidR="00B8660B" w:rsidRDefault="00593F62">
      <w:pPr>
        <w:pStyle w:val="Heading3"/>
        <w:spacing w:before="120"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CHEMICAL AND BIOLOGICAL ENGINEERING DEPARTMENT</w:t>
      </w:r>
    </w:p>
    <w:p w14:paraId="69A23261" w14:textId="77777777" w:rsidR="00B8660B" w:rsidRDefault="00593F62">
      <w:pPr>
        <w:pStyle w:val="Heading3"/>
        <w:spacing w:before="120" w:after="120" w:line="36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ChBi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………</w:t>
      </w:r>
    </w:p>
    <w:p w14:paraId="69A23262" w14:textId="77777777" w:rsidR="00B8660B" w:rsidRDefault="00593F62">
      <w:pPr>
        <w:pStyle w:val="Heading3"/>
        <w:spacing w:before="120"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SUMMER PRACTICE</w:t>
      </w:r>
    </w:p>
    <w:p w14:paraId="69A23263" w14:textId="77777777" w:rsidR="00B8660B" w:rsidRDefault="00593F62">
      <w:pPr>
        <w:pStyle w:val="Heading3"/>
        <w:spacing w:before="120" w:after="120" w:line="360" w:lineRule="auto"/>
      </w:pPr>
      <w:proofErr w:type="spellStart"/>
      <w:r>
        <w:t>The</w:t>
      </w:r>
      <w:proofErr w:type="spellEnd"/>
      <w:r>
        <w:t xml:space="preserve"> “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Report”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>:</w:t>
      </w:r>
    </w:p>
    <w:p w14:paraId="2EC21057" w14:textId="77777777" w:rsidR="00130B30" w:rsidRDefault="00130B30" w:rsidP="00130B30">
      <w:pPr>
        <w:spacing w:before="120" w:line="360" w:lineRule="auto"/>
        <w:ind w:left="720"/>
        <w:jc w:val="both"/>
      </w:pPr>
      <w:r>
        <w:t>a.</w:t>
      </w:r>
      <w:r>
        <w:tab/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how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biotechnological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).</w:t>
      </w:r>
    </w:p>
    <w:p w14:paraId="65F9A9A0" w14:textId="77777777" w:rsidR="00130B30" w:rsidRDefault="00130B30" w:rsidP="00130B30">
      <w:pPr>
        <w:spacing w:before="120" w:line="360" w:lineRule="auto"/>
        <w:ind w:left="720"/>
        <w:jc w:val="both"/>
      </w:pPr>
      <w:r>
        <w:t>b.</w:t>
      </w:r>
      <w:r>
        <w:tab/>
      </w:r>
      <w:proofErr w:type="spellStart"/>
      <w:r>
        <w:t>Table</w:t>
      </w:r>
      <w:proofErr w:type="spellEnd"/>
      <w:r>
        <w:t xml:space="preserve"> of </w:t>
      </w:r>
      <w:proofErr w:type="spellStart"/>
      <w:r>
        <w:t>Contents</w:t>
      </w:r>
      <w:proofErr w:type="spellEnd"/>
    </w:p>
    <w:p w14:paraId="35ED5F07" w14:textId="77777777" w:rsidR="00130B30" w:rsidRDefault="00130B30" w:rsidP="00130B30">
      <w:pPr>
        <w:spacing w:before="120" w:line="360" w:lineRule="auto"/>
        <w:ind w:left="720"/>
        <w:jc w:val="both"/>
      </w:pPr>
      <w:r>
        <w:t>c.</w:t>
      </w:r>
      <w:r>
        <w:tab/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Introduction</w:t>
      </w:r>
      <w:proofErr w:type="spellEnd"/>
    </w:p>
    <w:p w14:paraId="6E636BB4" w14:textId="5875539A" w:rsidR="00130B30" w:rsidRDefault="00130B30" w:rsidP="00130B30">
      <w:pPr>
        <w:spacing w:before="120" w:line="360" w:lineRule="auto"/>
        <w:ind w:left="720"/>
        <w:jc w:val="both"/>
      </w:pPr>
      <w:r>
        <w:t>d.</w:t>
      </w:r>
      <w:r>
        <w:tab/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). </w:t>
      </w:r>
    </w:p>
    <w:p w14:paraId="719D80B4" w14:textId="51E4BABF" w:rsidR="007B38C5" w:rsidRDefault="007B38C5" w:rsidP="00130B30">
      <w:pPr>
        <w:spacing w:before="120" w:line="360" w:lineRule="auto"/>
        <w:ind w:left="720"/>
        <w:jc w:val="both"/>
      </w:pPr>
      <w:r>
        <w:t>e.</w:t>
      </w:r>
      <w:r>
        <w:tab/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</w:t>
      </w:r>
      <w:proofErr w:type="spellStart"/>
      <w:r>
        <w:t>specifying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of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>.</w:t>
      </w:r>
    </w:p>
    <w:p w14:paraId="7727C243" w14:textId="7B9102FF" w:rsidR="00130B30" w:rsidRDefault="008A5037" w:rsidP="00130B30">
      <w:pPr>
        <w:spacing w:before="120" w:line="360" w:lineRule="auto"/>
        <w:ind w:left="720"/>
        <w:jc w:val="both"/>
      </w:pPr>
      <w:r>
        <w:t>f</w:t>
      </w:r>
      <w:r w:rsidR="00130B30">
        <w:t>.</w:t>
      </w:r>
      <w:r w:rsidR="00130B30">
        <w:tab/>
      </w:r>
      <w:proofErr w:type="spellStart"/>
      <w:r w:rsidR="00130B30">
        <w:t>Results</w:t>
      </w:r>
      <w:proofErr w:type="spellEnd"/>
      <w:r w:rsidR="00130B30">
        <w:t xml:space="preserve"> </w:t>
      </w:r>
      <w:proofErr w:type="spellStart"/>
      <w:r w:rsidR="00130B30">
        <w:t>and</w:t>
      </w:r>
      <w:proofErr w:type="spellEnd"/>
      <w:r w:rsidR="00130B30">
        <w:t xml:space="preserve"> </w:t>
      </w:r>
      <w:proofErr w:type="spellStart"/>
      <w:r w:rsidR="00130B30">
        <w:t>References</w:t>
      </w:r>
      <w:proofErr w:type="spellEnd"/>
    </w:p>
    <w:p w14:paraId="69A2326A" w14:textId="2A0603EC" w:rsidR="00B8660B" w:rsidRDefault="008A5037" w:rsidP="00130B30">
      <w:pPr>
        <w:spacing w:before="120" w:line="360" w:lineRule="auto"/>
        <w:ind w:left="720"/>
        <w:jc w:val="both"/>
      </w:pPr>
      <w:r>
        <w:t>g</w:t>
      </w:r>
      <w:r w:rsidR="00130B30">
        <w:t>.</w:t>
      </w:r>
      <w:r w:rsidR="00130B30">
        <w:tab/>
      </w:r>
      <w:proofErr w:type="spellStart"/>
      <w:r w:rsidR="00130B30">
        <w:t>Appendixes</w:t>
      </w:r>
      <w:proofErr w:type="spellEnd"/>
      <w:r w:rsidR="00130B30">
        <w:t xml:space="preserve"> (</w:t>
      </w:r>
      <w:proofErr w:type="spellStart"/>
      <w:r w:rsidR="00130B30">
        <w:t>including</w:t>
      </w:r>
      <w:proofErr w:type="spellEnd"/>
      <w:r w:rsidR="00130B30">
        <w:t xml:space="preserve"> </w:t>
      </w:r>
      <w:proofErr w:type="spellStart"/>
      <w:r w:rsidR="00130B30">
        <w:t>relevant</w:t>
      </w:r>
      <w:proofErr w:type="spellEnd"/>
      <w:r w:rsidR="00130B30">
        <w:t xml:space="preserve"> </w:t>
      </w:r>
      <w:proofErr w:type="spellStart"/>
      <w:r w:rsidR="00130B30">
        <w:t>printed</w:t>
      </w:r>
      <w:proofErr w:type="spellEnd"/>
      <w:r w:rsidR="00130B30">
        <w:t xml:space="preserve"> </w:t>
      </w:r>
      <w:proofErr w:type="spellStart"/>
      <w:r w:rsidR="00130B30">
        <w:t>material</w:t>
      </w:r>
      <w:proofErr w:type="spellEnd"/>
      <w:r w:rsidR="00130B30">
        <w:t xml:space="preserve"> </w:t>
      </w:r>
      <w:proofErr w:type="spellStart"/>
      <w:r w:rsidR="00130B30">
        <w:t>such</w:t>
      </w:r>
      <w:proofErr w:type="spellEnd"/>
      <w:r w:rsidR="00130B30">
        <w:t xml:space="preserve"> as </w:t>
      </w:r>
      <w:proofErr w:type="spellStart"/>
      <w:r w:rsidR="00130B30">
        <w:t>catalogs</w:t>
      </w:r>
      <w:proofErr w:type="spellEnd"/>
      <w:r w:rsidR="00130B30">
        <w:t xml:space="preserve">, </w:t>
      </w:r>
      <w:proofErr w:type="spellStart"/>
      <w:r w:rsidR="00130B30">
        <w:t>product</w:t>
      </w:r>
      <w:proofErr w:type="spellEnd"/>
      <w:r w:rsidR="00130B30">
        <w:t xml:space="preserve"> </w:t>
      </w:r>
      <w:proofErr w:type="spellStart"/>
      <w:r w:rsidR="00130B30">
        <w:t>specifications</w:t>
      </w:r>
      <w:proofErr w:type="spellEnd"/>
      <w:r w:rsidR="00130B30">
        <w:t xml:space="preserve">, </w:t>
      </w:r>
      <w:proofErr w:type="spellStart"/>
      <w:r w:rsidR="00130B30">
        <w:t>and</w:t>
      </w:r>
      <w:proofErr w:type="spellEnd"/>
      <w:r w:rsidR="00130B30">
        <w:t xml:space="preserve"> </w:t>
      </w:r>
      <w:proofErr w:type="spellStart"/>
      <w:r w:rsidR="00130B30">
        <w:t>papers</w:t>
      </w:r>
      <w:proofErr w:type="spellEnd"/>
      <w:proofErr w:type="gramStart"/>
      <w:r w:rsidR="00130B30">
        <w:t>).</w:t>
      </w:r>
      <w:proofErr w:type="spellStart"/>
      <w:r w:rsidR="00593F62">
        <w:t>The</w:t>
      </w:r>
      <w:proofErr w:type="spellEnd"/>
      <w:proofErr w:type="gramEnd"/>
      <w:r w:rsidR="00593F62">
        <w:t xml:space="preserve"> </w:t>
      </w:r>
      <w:proofErr w:type="spellStart"/>
      <w:r w:rsidR="00593F62">
        <w:t>report</w:t>
      </w:r>
      <w:proofErr w:type="spellEnd"/>
      <w:r w:rsidR="00593F62">
        <w:t xml:space="preserve"> </w:t>
      </w:r>
      <w:proofErr w:type="spellStart"/>
      <w:r w:rsidR="00593F62">
        <w:t>should</w:t>
      </w:r>
      <w:proofErr w:type="spellEnd"/>
      <w:r w:rsidR="00593F62">
        <w:t xml:space="preserve"> be 20 </w:t>
      </w:r>
      <w:proofErr w:type="spellStart"/>
      <w:r w:rsidR="00593F62">
        <w:t>to</w:t>
      </w:r>
      <w:proofErr w:type="spellEnd"/>
      <w:r w:rsidR="00593F62">
        <w:t xml:space="preserve"> 30 </w:t>
      </w:r>
      <w:proofErr w:type="spellStart"/>
      <w:r w:rsidR="00593F62">
        <w:t>pages</w:t>
      </w:r>
      <w:proofErr w:type="spellEnd"/>
      <w:r w:rsidR="00593F62">
        <w:t xml:space="preserve"> (</w:t>
      </w:r>
      <w:proofErr w:type="spellStart"/>
      <w:r w:rsidR="00593F62">
        <w:t>typed</w:t>
      </w:r>
      <w:proofErr w:type="spellEnd"/>
      <w:r w:rsidR="00593F62">
        <w:t xml:space="preserve"> 1.5 </w:t>
      </w:r>
      <w:proofErr w:type="spellStart"/>
      <w:r w:rsidR="00593F62">
        <w:t>spaced</w:t>
      </w:r>
      <w:proofErr w:type="spellEnd"/>
      <w:r w:rsidR="00593F62">
        <w:t xml:space="preserve"> </w:t>
      </w:r>
      <w:proofErr w:type="spellStart"/>
      <w:r w:rsidR="00593F62">
        <w:t>with</w:t>
      </w:r>
      <w:proofErr w:type="spellEnd"/>
      <w:r w:rsidR="00593F62">
        <w:t xml:space="preserve"> 12pt font size) </w:t>
      </w:r>
      <w:proofErr w:type="spellStart"/>
      <w:r w:rsidR="00593F62">
        <w:t>including</w:t>
      </w:r>
      <w:proofErr w:type="spellEnd"/>
      <w:r w:rsidR="00593F62">
        <w:t xml:space="preserve"> </w:t>
      </w:r>
      <w:proofErr w:type="spellStart"/>
      <w:r w:rsidR="00593F62">
        <w:t>table</w:t>
      </w:r>
      <w:proofErr w:type="spellEnd"/>
      <w:r w:rsidR="00593F62">
        <w:t xml:space="preserve"> of </w:t>
      </w:r>
      <w:proofErr w:type="spellStart"/>
      <w:r w:rsidR="00593F62">
        <w:t>contents</w:t>
      </w:r>
      <w:proofErr w:type="spellEnd"/>
      <w:r w:rsidR="00593F62">
        <w:t xml:space="preserve">, </w:t>
      </w:r>
      <w:proofErr w:type="spellStart"/>
      <w:r w:rsidR="00593F62">
        <w:t>abstract</w:t>
      </w:r>
      <w:proofErr w:type="spellEnd"/>
      <w:r w:rsidR="00593F62">
        <w:t xml:space="preserve">, </w:t>
      </w:r>
      <w:proofErr w:type="spellStart"/>
      <w:r w:rsidR="00593F62">
        <w:t>introduction</w:t>
      </w:r>
      <w:proofErr w:type="spellEnd"/>
      <w:r w:rsidR="00593F62">
        <w:t xml:space="preserve">, </w:t>
      </w:r>
      <w:proofErr w:type="spellStart"/>
      <w:r w:rsidR="00593F62">
        <w:t>project</w:t>
      </w:r>
      <w:proofErr w:type="spellEnd"/>
      <w:r w:rsidR="00593F62">
        <w:t xml:space="preserve"> </w:t>
      </w:r>
      <w:proofErr w:type="spellStart"/>
      <w:r w:rsidR="00593F62">
        <w:t>description</w:t>
      </w:r>
      <w:proofErr w:type="spellEnd"/>
      <w:r w:rsidR="00593F62">
        <w:t xml:space="preserve">, </w:t>
      </w:r>
      <w:proofErr w:type="spellStart"/>
      <w:r w:rsidR="00593F62">
        <w:t>figures</w:t>
      </w:r>
      <w:proofErr w:type="spellEnd"/>
      <w:r w:rsidR="00593F62">
        <w:t xml:space="preserve">, </w:t>
      </w:r>
      <w:proofErr w:type="spellStart"/>
      <w:r w:rsidR="00593F62">
        <w:t>tables</w:t>
      </w:r>
      <w:proofErr w:type="spellEnd"/>
      <w:r w:rsidR="00593F62">
        <w:t xml:space="preserve">, </w:t>
      </w:r>
      <w:proofErr w:type="spellStart"/>
      <w:r w:rsidR="00593F62">
        <w:t>results</w:t>
      </w:r>
      <w:proofErr w:type="spellEnd"/>
      <w:r w:rsidR="00593F62">
        <w:t xml:space="preserve"> </w:t>
      </w:r>
      <w:proofErr w:type="spellStart"/>
      <w:r w:rsidR="00593F62">
        <w:t>and</w:t>
      </w:r>
      <w:proofErr w:type="spellEnd"/>
      <w:r w:rsidR="00593F62">
        <w:t xml:space="preserve"> </w:t>
      </w:r>
      <w:proofErr w:type="spellStart"/>
      <w:r w:rsidR="00593F62">
        <w:t>references</w:t>
      </w:r>
      <w:proofErr w:type="spellEnd"/>
      <w:r w:rsidR="00593F62">
        <w:t xml:space="preserve">. </w:t>
      </w:r>
      <w:proofErr w:type="spellStart"/>
      <w:r w:rsidR="00593F62">
        <w:t>All</w:t>
      </w:r>
      <w:proofErr w:type="spellEnd"/>
      <w:r w:rsidR="00593F62">
        <w:t xml:space="preserve"> </w:t>
      </w:r>
      <w:proofErr w:type="spellStart"/>
      <w:r w:rsidR="00593F62">
        <w:t>figures</w:t>
      </w:r>
      <w:proofErr w:type="spellEnd"/>
      <w:r w:rsidR="00593F62">
        <w:t xml:space="preserve">, </w:t>
      </w:r>
      <w:proofErr w:type="spellStart"/>
      <w:r w:rsidR="00593F62">
        <w:t>tables</w:t>
      </w:r>
      <w:proofErr w:type="spellEnd"/>
      <w:r w:rsidR="00593F62">
        <w:t xml:space="preserve"> </w:t>
      </w:r>
      <w:proofErr w:type="spellStart"/>
      <w:r w:rsidR="00593F62">
        <w:t>etc</w:t>
      </w:r>
      <w:proofErr w:type="spellEnd"/>
      <w:r w:rsidR="00593F62">
        <w:t xml:space="preserve">. </w:t>
      </w:r>
      <w:proofErr w:type="spellStart"/>
      <w:r w:rsidR="00593F62">
        <w:t>must</w:t>
      </w:r>
      <w:proofErr w:type="spellEnd"/>
      <w:r w:rsidR="00593F62">
        <w:t xml:space="preserve"> be </w:t>
      </w:r>
      <w:proofErr w:type="spellStart"/>
      <w:r w:rsidR="00593F62">
        <w:t>also</w:t>
      </w:r>
      <w:proofErr w:type="spellEnd"/>
      <w:r w:rsidR="00593F62">
        <w:t xml:space="preserve"> </w:t>
      </w:r>
      <w:proofErr w:type="spellStart"/>
      <w:r w:rsidR="00593F62">
        <w:t>numbered</w:t>
      </w:r>
      <w:proofErr w:type="spellEnd"/>
      <w:r w:rsidR="00593F62">
        <w:t xml:space="preserve"> </w:t>
      </w:r>
      <w:proofErr w:type="spellStart"/>
      <w:r w:rsidR="00593F62">
        <w:t>appropriately</w:t>
      </w:r>
      <w:proofErr w:type="spellEnd"/>
      <w:r w:rsidR="00593F62">
        <w:t xml:space="preserve">.  </w:t>
      </w:r>
      <w:proofErr w:type="spellStart"/>
      <w:r w:rsidR="00593F62">
        <w:t>There</w:t>
      </w:r>
      <w:proofErr w:type="spellEnd"/>
      <w:r w:rsidR="00593F62">
        <w:t xml:space="preserve"> is </w:t>
      </w:r>
      <w:proofErr w:type="spellStart"/>
      <w:r w:rsidR="00593F62">
        <w:t>no</w:t>
      </w:r>
      <w:proofErr w:type="spellEnd"/>
      <w:r w:rsidR="00593F62">
        <w:t xml:space="preserve"> </w:t>
      </w:r>
      <w:proofErr w:type="spellStart"/>
      <w:r w:rsidR="00593F62">
        <w:t>page</w:t>
      </w:r>
      <w:proofErr w:type="spellEnd"/>
      <w:r w:rsidR="00593F62">
        <w:t xml:space="preserve"> limit </w:t>
      </w:r>
      <w:proofErr w:type="spellStart"/>
      <w:r w:rsidR="00593F62">
        <w:t>for</w:t>
      </w:r>
      <w:proofErr w:type="spellEnd"/>
      <w:r w:rsidR="00593F62">
        <w:t xml:space="preserve"> </w:t>
      </w:r>
      <w:proofErr w:type="spellStart"/>
      <w:r w:rsidR="00593F62">
        <w:t>Appendixes</w:t>
      </w:r>
      <w:proofErr w:type="spellEnd"/>
      <w:r w:rsidR="00593F62">
        <w:t>.</w:t>
      </w:r>
    </w:p>
    <w:p w14:paraId="69A2326B" w14:textId="77777777" w:rsidR="00B8660B" w:rsidRDefault="00B8660B">
      <w:pPr>
        <w:jc w:val="center"/>
      </w:pPr>
    </w:p>
    <w:p w14:paraId="69A2326C" w14:textId="77777777" w:rsidR="00B8660B" w:rsidRDefault="00B8660B">
      <w:pPr>
        <w:jc w:val="center"/>
      </w:pPr>
    </w:p>
    <w:p w14:paraId="69A2326D" w14:textId="77777777" w:rsidR="00B8660B" w:rsidRDefault="00B8660B"/>
    <w:p w14:paraId="69A2326E" w14:textId="77777777" w:rsidR="00B8660B" w:rsidRDefault="00B8660B">
      <w:pPr>
        <w:jc w:val="center"/>
      </w:pPr>
    </w:p>
    <w:p w14:paraId="69A2326F" w14:textId="77777777" w:rsidR="00B8660B" w:rsidRDefault="00B8660B">
      <w:pPr>
        <w:jc w:val="center"/>
      </w:pPr>
    </w:p>
    <w:p w14:paraId="69A23270" w14:textId="77777777" w:rsidR="00B8660B" w:rsidRDefault="00B8660B">
      <w:pPr>
        <w:jc w:val="center"/>
      </w:pPr>
    </w:p>
    <w:p w14:paraId="69A23271" w14:textId="77777777" w:rsidR="00B8660B" w:rsidRDefault="00B8660B">
      <w:pPr>
        <w:jc w:val="center"/>
      </w:pPr>
    </w:p>
    <w:p w14:paraId="69A23272" w14:textId="77777777" w:rsidR="00B8660B" w:rsidRDefault="00B8660B">
      <w:pPr>
        <w:jc w:val="center"/>
      </w:pPr>
    </w:p>
    <w:p w14:paraId="69A23277" w14:textId="77777777" w:rsidR="00B8660B" w:rsidRDefault="00593F62">
      <w:pPr>
        <w:jc w:val="center"/>
      </w:pPr>
      <w:r>
        <w:rPr>
          <w:b/>
          <w:sz w:val="28"/>
          <w:szCs w:val="28"/>
        </w:rPr>
        <w:t>DESCRIPTION OF COMPANY</w:t>
      </w:r>
    </w:p>
    <w:p w14:paraId="69A23278" w14:textId="77777777" w:rsidR="00B8660B" w:rsidRDefault="00B8660B">
      <w:pPr>
        <w:spacing w:before="120" w:line="360" w:lineRule="auto"/>
      </w:pPr>
    </w:p>
    <w:p w14:paraId="69A23279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7A" w14:textId="77777777" w:rsidR="00B8660B" w:rsidRDefault="00593F62">
      <w:r>
        <w:br w:type="page"/>
      </w:r>
    </w:p>
    <w:p w14:paraId="69A2327B" w14:textId="77777777" w:rsidR="00B8660B" w:rsidRDefault="00B8660B">
      <w:pPr>
        <w:widowControl w:val="0"/>
        <w:spacing w:line="276" w:lineRule="auto"/>
      </w:pPr>
    </w:p>
    <w:p w14:paraId="69A2327C" w14:textId="77777777" w:rsidR="00B8660B" w:rsidRDefault="00593F62">
      <w:pPr>
        <w:jc w:val="center"/>
        <w:rPr>
          <w:sz w:val="20"/>
          <w:szCs w:val="20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TABLE OF CONTENTS</w:t>
      </w:r>
    </w:p>
    <w:p w14:paraId="69A2327D" w14:textId="77777777" w:rsidR="00B8660B" w:rsidRDefault="00B8660B">
      <w:pPr>
        <w:spacing w:before="120" w:line="360" w:lineRule="auto"/>
      </w:pPr>
    </w:p>
    <w:p w14:paraId="69A2327E" w14:textId="77777777" w:rsidR="00B8660B" w:rsidRDefault="00B8660B">
      <w:pPr>
        <w:spacing w:before="120" w:line="360" w:lineRule="auto"/>
      </w:pPr>
    </w:p>
    <w:p w14:paraId="69A2327F" w14:textId="77777777" w:rsidR="00B8660B" w:rsidRDefault="00593F62">
      <w:r>
        <w:br w:type="page"/>
      </w:r>
    </w:p>
    <w:p w14:paraId="69A23280" w14:textId="77777777" w:rsidR="00B8660B" w:rsidRDefault="00B8660B">
      <w:pPr>
        <w:widowControl w:val="0"/>
        <w:spacing w:line="276" w:lineRule="auto"/>
      </w:pPr>
    </w:p>
    <w:p w14:paraId="69A23281" w14:textId="77777777" w:rsidR="00B8660B" w:rsidRDefault="00593F62">
      <w:pPr>
        <w:jc w:val="center"/>
      </w:pPr>
      <w:r>
        <w:rPr>
          <w:b/>
          <w:sz w:val="28"/>
          <w:szCs w:val="28"/>
        </w:rPr>
        <w:t>ABSTRACT</w:t>
      </w:r>
    </w:p>
    <w:p w14:paraId="69A23282" w14:textId="77777777" w:rsidR="00B8660B" w:rsidRDefault="00B8660B">
      <w:pPr>
        <w:spacing w:before="120" w:line="360" w:lineRule="auto"/>
      </w:pPr>
    </w:p>
    <w:p w14:paraId="69A23283" w14:textId="77777777" w:rsidR="00B8660B" w:rsidRDefault="00B8660B">
      <w:pPr>
        <w:spacing w:before="120" w:line="360" w:lineRule="auto"/>
      </w:pPr>
    </w:p>
    <w:p w14:paraId="69A23284" w14:textId="77777777" w:rsidR="00B8660B" w:rsidRDefault="00593F62">
      <w:r>
        <w:br w:type="page"/>
      </w:r>
    </w:p>
    <w:p w14:paraId="69A23285" w14:textId="77777777" w:rsidR="00B8660B" w:rsidRDefault="00B8660B">
      <w:pPr>
        <w:widowControl w:val="0"/>
        <w:spacing w:line="276" w:lineRule="auto"/>
      </w:pPr>
    </w:p>
    <w:p w14:paraId="69A23286" w14:textId="77777777" w:rsidR="00B8660B" w:rsidRDefault="00593F62">
      <w:pPr>
        <w:jc w:val="center"/>
      </w:pPr>
      <w:r>
        <w:rPr>
          <w:b/>
          <w:sz w:val="28"/>
          <w:szCs w:val="28"/>
        </w:rPr>
        <w:t>INTRODUCTION</w:t>
      </w:r>
    </w:p>
    <w:p w14:paraId="69A23287" w14:textId="77777777" w:rsidR="00B8660B" w:rsidRDefault="00B8660B">
      <w:pPr>
        <w:spacing w:before="120" w:line="360" w:lineRule="auto"/>
      </w:pPr>
    </w:p>
    <w:p w14:paraId="69A23288" w14:textId="77777777" w:rsidR="00B8660B" w:rsidRDefault="00B8660B">
      <w:pPr>
        <w:spacing w:before="120" w:line="360" w:lineRule="auto"/>
      </w:pPr>
    </w:p>
    <w:p w14:paraId="69A23289" w14:textId="77777777" w:rsidR="00B8660B" w:rsidRDefault="00593F62">
      <w:r>
        <w:br w:type="page"/>
      </w:r>
    </w:p>
    <w:p w14:paraId="69A2328A" w14:textId="77777777" w:rsidR="00B8660B" w:rsidRDefault="00B8660B">
      <w:pPr>
        <w:widowControl w:val="0"/>
        <w:spacing w:line="276" w:lineRule="auto"/>
      </w:pPr>
    </w:p>
    <w:p w14:paraId="69A2328B" w14:textId="77777777" w:rsidR="00B8660B" w:rsidRDefault="00593F62">
      <w:pPr>
        <w:spacing w:before="4800" w:line="360" w:lineRule="auto"/>
        <w:jc w:val="center"/>
      </w:pPr>
      <w:r>
        <w:rPr>
          <w:b/>
          <w:sz w:val="32"/>
          <w:szCs w:val="32"/>
        </w:rPr>
        <w:t>PROJECT DESCRIPTION</w:t>
      </w:r>
    </w:p>
    <w:p w14:paraId="69A2328C" w14:textId="77777777" w:rsidR="00B8660B" w:rsidRDefault="00593F62">
      <w:r>
        <w:br w:type="page"/>
      </w:r>
    </w:p>
    <w:p w14:paraId="69A2328D" w14:textId="77777777" w:rsidR="00B8660B" w:rsidRDefault="00B8660B">
      <w:pPr>
        <w:widowControl w:val="0"/>
        <w:spacing w:line="276" w:lineRule="auto"/>
      </w:pPr>
    </w:p>
    <w:p w14:paraId="69A2328E" w14:textId="77777777" w:rsidR="00B8660B" w:rsidRDefault="00593F62">
      <w:pPr>
        <w:ind w:left="-922" w:right="-922" w:firstLine="389"/>
      </w:pPr>
      <w:proofErr w:type="spellStart"/>
      <w:r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</w:t>
      </w:r>
    </w:p>
    <w:p w14:paraId="69A2328F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69A23315" wp14:editId="69A23316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ED5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48pt;margin-top:3pt;width:547pt;height:1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90" w14:textId="77777777" w:rsidR="00B8660B" w:rsidRDefault="00B8660B">
      <w:pPr>
        <w:spacing w:before="120" w:line="360" w:lineRule="auto"/>
      </w:pPr>
    </w:p>
    <w:p w14:paraId="69A23291" w14:textId="77777777" w:rsidR="00B8660B" w:rsidRDefault="00B8660B">
      <w:pPr>
        <w:spacing w:before="120" w:line="360" w:lineRule="auto"/>
      </w:pPr>
    </w:p>
    <w:p w14:paraId="69A23292" w14:textId="77777777" w:rsidR="00B8660B" w:rsidRDefault="00593F62">
      <w:r>
        <w:br w:type="page"/>
      </w:r>
    </w:p>
    <w:p w14:paraId="69A23293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Page:2</w:t>
      </w:r>
    </w:p>
    <w:p w14:paraId="69A23294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69A23317" wp14:editId="69A23318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D1D77" id="Straight Arrow Connector 15" o:spid="_x0000_s1026" type="#_x0000_t32" style="position:absolute;margin-left:-48pt;margin-top:3pt;width:547pt;height:1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95" w14:textId="77777777" w:rsidR="00B8660B" w:rsidRDefault="00B8660B">
      <w:pPr>
        <w:spacing w:before="120" w:line="360" w:lineRule="auto"/>
      </w:pPr>
    </w:p>
    <w:p w14:paraId="69A23296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97" w14:textId="77777777" w:rsidR="00B8660B" w:rsidRDefault="00593F62">
      <w:r>
        <w:br w:type="page"/>
      </w:r>
    </w:p>
    <w:p w14:paraId="69A23298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Page:3</w:t>
      </w:r>
    </w:p>
    <w:p w14:paraId="69A23299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69A23319" wp14:editId="69A2331A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3B052" id="Straight Arrow Connector 20" o:spid="_x0000_s1026" type="#_x0000_t32" style="position:absolute;margin-left:-48pt;margin-top:3pt;width:547pt;height:1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9A" w14:textId="77777777" w:rsidR="00B8660B" w:rsidRDefault="00B8660B">
      <w:pPr>
        <w:spacing w:before="120" w:line="360" w:lineRule="auto"/>
      </w:pPr>
    </w:p>
    <w:p w14:paraId="69A2329B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9C" w14:textId="77777777" w:rsidR="00B8660B" w:rsidRDefault="00593F62">
      <w:r>
        <w:br w:type="page"/>
      </w:r>
    </w:p>
    <w:p w14:paraId="69A2329D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Page:4</w:t>
      </w:r>
    </w:p>
    <w:p w14:paraId="69A2329E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 wp14:anchorId="69A2331B" wp14:editId="69A2331C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68B12" id="Straight Arrow Connector 19" o:spid="_x0000_s1026" type="#_x0000_t32" style="position:absolute;margin-left:-48pt;margin-top:3pt;width:547pt;height:1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9F" w14:textId="77777777" w:rsidR="00B8660B" w:rsidRDefault="00B8660B">
      <w:pPr>
        <w:spacing w:before="120" w:line="360" w:lineRule="auto"/>
      </w:pPr>
    </w:p>
    <w:p w14:paraId="69A232A0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A1" w14:textId="77777777" w:rsidR="00B8660B" w:rsidRDefault="00593F62">
      <w:r>
        <w:br w:type="page"/>
      </w:r>
    </w:p>
    <w:p w14:paraId="69A232A2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Page:5</w:t>
      </w:r>
    </w:p>
    <w:p w14:paraId="69A232A3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 wp14:anchorId="69A2331D" wp14:editId="69A2331E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F6259" id="Straight Arrow Connector 22" o:spid="_x0000_s1026" type="#_x0000_t32" style="position:absolute;margin-left:-48pt;margin-top:3pt;width:547pt;height:1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A4" w14:textId="77777777" w:rsidR="00B8660B" w:rsidRDefault="00B8660B">
      <w:pPr>
        <w:spacing w:before="120" w:line="360" w:lineRule="auto"/>
      </w:pPr>
    </w:p>
    <w:p w14:paraId="69A232A5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A6" w14:textId="77777777" w:rsidR="00B8660B" w:rsidRDefault="00593F62">
      <w:r>
        <w:br w:type="page"/>
      </w:r>
    </w:p>
    <w:p w14:paraId="69A232A7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Page:6</w:t>
      </w:r>
    </w:p>
    <w:p w14:paraId="69A232A8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69A2331F" wp14:editId="69A23320">
                <wp:simplePos x="0" y="0"/>
                <wp:positionH relativeFrom="margin">
                  <wp:posOffset>-596899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E7E42" id="Straight Arrow Connector 21" o:spid="_x0000_s1026" type="#_x0000_t32" style="position:absolute;margin-left:-47pt;margin-top:3pt;width:547pt;height:1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" o:allowincell="f">
                <w10:wrap type="square" anchorx="margin"/>
              </v:shape>
            </w:pict>
          </mc:Fallback>
        </mc:AlternateContent>
      </w:r>
    </w:p>
    <w:p w14:paraId="69A232A9" w14:textId="77777777" w:rsidR="00B8660B" w:rsidRDefault="00B8660B">
      <w:pPr>
        <w:spacing w:before="120" w:line="360" w:lineRule="auto"/>
      </w:pPr>
    </w:p>
    <w:p w14:paraId="69A232AA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AB" w14:textId="77777777" w:rsidR="00B8660B" w:rsidRDefault="00593F62">
      <w:r>
        <w:br w:type="page"/>
      </w:r>
    </w:p>
    <w:p w14:paraId="69A232AC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Page:7</w:t>
      </w:r>
    </w:p>
    <w:p w14:paraId="69A232AD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hidden="0" allowOverlap="1" wp14:anchorId="69A23321" wp14:editId="69A23322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5D998" id="Straight Arrow Connector 24" o:spid="_x0000_s1026" type="#_x0000_t32" style="position:absolute;margin-left:-48pt;margin-top:3pt;width:547pt;height:1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AE" w14:textId="77777777" w:rsidR="00B8660B" w:rsidRDefault="00B8660B">
      <w:pPr>
        <w:spacing w:before="120" w:line="360" w:lineRule="auto"/>
      </w:pPr>
    </w:p>
    <w:p w14:paraId="69A232AF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B0" w14:textId="77777777" w:rsidR="00B8660B" w:rsidRDefault="00593F62">
      <w:r>
        <w:br w:type="page"/>
      </w:r>
    </w:p>
    <w:p w14:paraId="69A232B1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Page:8</w:t>
      </w:r>
    </w:p>
    <w:p w14:paraId="69A232B2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hidden="0" allowOverlap="1" wp14:anchorId="69A23323" wp14:editId="69A23324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AD95A" id="Straight Arrow Connector 23" o:spid="_x0000_s1026" type="#_x0000_t32" style="position:absolute;margin-left:-48pt;margin-top:3pt;width:547pt;height:1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B3" w14:textId="77777777" w:rsidR="00B8660B" w:rsidRDefault="00B8660B">
      <w:pPr>
        <w:spacing w:before="120" w:line="360" w:lineRule="auto"/>
      </w:pPr>
    </w:p>
    <w:p w14:paraId="69A232B4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B5" w14:textId="77777777" w:rsidR="00B8660B" w:rsidRDefault="00593F62">
      <w:r>
        <w:br w:type="page"/>
      </w:r>
    </w:p>
    <w:p w14:paraId="69A232B6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Page:9</w:t>
      </w:r>
    </w:p>
    <w:p w14:paraId="69A232B7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69A23325" wp14:editId="69A23326">
                <wp:simplePos x="0" y="0"/>
                <wp:positionH relativeFrom="margin">
                  <wp:posOffset>-596899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7D3C6" id="Straight Arrow Connector 26" o:spid="_x0000_s1026" type="#_x0000_t32" style="position:absolute;margin-left:-47pt;margin-top:3pt;width:547pt;height:1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" o:allowincell="f">
                <w10:wrap type="square" anchorx="margin"/>
              </v:shape>
            </w:pict>
          </mc:Fallback>
        </mc:AlternateContent>
      </w:r>
    </w:p>
    <w:p w14:paraId="69A232B8" w14:textId="77777777" w:rsidR="00B8660B" w:rsidRDefault="00B8660B">
      <w:pPr>
        <w:spacing w:before="120" w:line="360" w:lineRule="auto"/>
      </w:pPr>
    </w:p>
    <w:p w14:paraId="69A232B9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BA" w14:textId="77777777" w:rsidR="00B8660B" w:rsidRDefault="00593F62">
      <w:r>
        <w:br w:type="page"/>
      </w:r>
    </w:p>
    <w:p w14:paraId="69A232BB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Page:10</w:t>
      </w:r>
    </w:p>
    <w:p w14:paraId="69A232BC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hidden="0" allowOverlap="1" wp14:anchorId="69A23327" wp14:editId="69A23328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4C2D5" id="Straight Arrow Connector 25" o:spid="_x0000_s1026" type="#_x0000_t32" style="position:absolute;margin-left:-48pt;margin-top:3pt;width:547pt;height:1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BD" w14:textId="77777777" w:rsidR="00B8660B" w:rsidRDefault="00B8660B">
      <w:pPr>
        <w:spacing w:before="120" w:line="360" w:lineRule="auto"/>
      </w:pPr>
    </w:p>
    <w:p w14:paraId="69A232BE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BF" w14:textId="77777777" w:rsidR="00B8660B" w:rsidRDefault="00593F62">
      <w:r>
        <w:br w:type="page"/>
      </w:r>
    </w:p>
    <w:p w14:paraId="69A232C0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Page:11</w:t>
      </w:r>
    </w:p>
    <w:p w14:paraId="69A232C1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hidden="0" allowOverlap="1" wp14:anchorId="69A23329" wp14:editId="69A2332A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BEB46" id="Straight Arrow Connector 8" o:spid="_x0000_s1026" type="#_x0000_t32" style="position:absolute;margin-left:-48pt;margin-top:3pt;width:547pt;height:1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C2" w14:textId="77777777" w:rsidR="00B8660B" w:rsidRDefault="00B8660B">
      <w:pPr>
        <w:spacing w:before="120" w:line="360" w:lineRule="auto"/>
      </w:pPr>
    </w:p>
    <w:p w14:paraId="69A232C3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C4" w14:textId="77777777" w:rsidR="00B8660B" w:rsidRDefault="00593F62">
      <w:r>
        <w:br w:type="page"/>
      </w:r>
    </w:p>
    <w:p w14:paraId="69A232C5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Page:12</w:t>
      </w:r>
    </w:p>
    <w:p w14:paraId="69A232C6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hidden="0" allowOverlap="1" wp14:anchorId="69A2332B" wp14:editId="69A2332C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675B6" id="Straight Arrow Connector 6" o:spid="_x0000_s1026" type="#_x0000_t32" style="position:absolute;margin-left:-48pt;margin-top:3pt;width:547pt;height:1pt;z-index:-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C7" w14:textId="77777777" w:rsidR="00B8660B" w:rsidRDefault="00B8660B">
      <w:pPr>
        <w:spacing w:before="120" w:line="360" w:lineRule="auto"/>
      </w:pPr>
    </w:p>
    <w:p w14:paraId="69A232C8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C9" w14:textId="77777777" w:rsidR="00B8660B" w:rsidRDefault="00593F62">
      <w:r>
        <w:br w:type="page"/>
      </w:r>
    </w:p>
    <w:p w14:paraId="69A232CA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Page:13</w:t>
      </w:r>
    </w:p>
    <w:p w14:paraId="69A232CB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hidden="0" allowOverlap="1" wp14:anchorId="69A2332D" wp14:editId="69A2332E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B3B90" id="Straight Arrow Connector 7" o:spid="_x0000_s1026" type="#_x0000_t32" style="position:absolute;margin-left:-48pt;margin-top:3pt;width:547pt;height:1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CC" w14:textId="77777777" w:rsidR="00B8660B" w:rsidRDefault="00B8660B">
      <w:pPr>
        <w:spacing w:before="120" w:line="360" w:lineRule="auto"/>
      </w:pPr>
    </w:p>
    <w:p w14:paraId="69A232CD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CE" w14:textId="77777777" w:rsidR="00B8660B" w:rsidRDefault="00593F62">
      <w:r>
        <w:br w:type="page"/>
      </w:r>
    </w:p>
    <w:p w14:paraId="69A232CF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Page:14</w:t>
      </w:r>
    </w:p>
    <w:p w14:paraId="69A232D0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hidden="0" allowOverlap="1" wp14:anchorId="69A2332F" wp14:editId="69A23330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297DC" id="Straight Arrow Connector 4" o:spid="_x0000_s1026" type="#_x0000_t32" style="position:absolute;margin-left:-48pt;margin-top:3pt;width:547pt;height:1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D1" w14:textId="77777777" w:rsidR="00B8660B" w:rsidRDefault="00B8660B">
      <w:pPr>
        <w:spacing w:before="120" w:line="360" w:lineRule="auto"/>
      </w:pPr>
    </w:p>
    <w:p w14:paraId="69A232D2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D3" w14:textId="77777777" w:rsidR="00B8660B" w:rsidRDefault="00593F62">
      <w:r>
        <w:br w:type="page"/>
      </w:r>
    </w:p>
    <w:p w14:paraId="69A232D4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Page:15</w:t>
      </w:r>
    </w:p>
    <w:p w14:paraId="69A232D5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hidden="0" allowOverlap="1" wp14:anchorId="69A23331" wp14:editId="69A23332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0297C" id="Straight Arrow Connector 5" o:spid="_x0000_s1026" type="#_x0000_t32" style="position:absolute;margin-left:-48pt;margin-top:3pt;width:547pt;height:1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D6" w14:textId="77777777" w:rsidR="00B8660B" w:rsidRDefault="00B8660B">
      <w:pPr>
        <w:spacing w:before="120" w:line="360" w:lineRule="auto"/>
      </w:pPr>
    </w:p>
    <w:p w14:paraId="69A232D7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D8" w14:textId="77777777" w:rsidR="00B8660B" w:rsidRDefault="00593F62">
      <w:r>
        <w:br w:type="page"/>
      </w:r>
    </w:p>
    <w:p w14:paraId="69A232D9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Page:16</w:t>
      </w:r>
    </w:p>
    <w:p w14:paraId="69A232DA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hidden="0" allowOverlap="1" wp14:anchorId="69A23333" wp14:editId="69A23334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E5456" id="Straight Arrow Connector 2" o:spid="_x0000_s1026" type="#_x0000_t32" style="position:absolute;margin-left:-48pt;margin-top:3pt;width:547pt;height:1pt;z-index:-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DB" w14:textId="77777777" w:rsidR="00B8660B" w:rsidRDefault="00B8660B">
      <w:pPr>
        <w:spacing w:before="120" w:line="360" w:lineRule="auto"/>
      </w:pPr>
    </w:p>
    <w:p w14:paraId="69A232DC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DD" w14:textId="77777777" w:rsidR="00B8660B" w:rsidRDefault="00593F62">
      <w:r>
        <w:br w:type="page"/>
      </w:r>
    </w:p>
    <w:p w14:paraId="69A232DE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Page:17</w:t>
      </w:r>
    </w:p>
    <w:p w14:paraId="69A232DF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hidden="0" allowOverlap="1" wp14:anchorId="69A23335" wp14:editId="69A23336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D5FF8" id="Straight Arrow Connector 3" o:spid="_x0000_s1026" type="#_x0000_t32" style="position:absolute;margin-left:-48pt;margin-top:3pt;width:547pt;height:1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E0" w14:textId="77777777" w:rsidR="00B8660B" w:rsidRDefault="00B8660B">
      <w:pPr>
        <w:spacing w:before="120" w:line="360" w:lineRule="auto"/>
      </w:pPr>
    </w:p>
    <w:p w14:paraId="69A232E1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E2" w14:textId="77777777" w:rsidR="00B8660B" w:rsidRDefault="00593F62">
      <w:r>
        <w:br w:type="page"/>
      </w:r>
    </w:p>
    <w:p w14:paraId="69A232E3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Page:18</w:t>
      </w:r>
    </w:p>
    <w:p w14:paraId="69A232E4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hidden="0" allowOverlap="1" wp14:anchorId="69A23337" wp14:editId="69A23338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9164C" id="Straight Arrow Connector 10" o:spid="_x0000_s1026" type="#_x0000_t32" style="position:absolute;margin-left:-48pt;margin-top:3pt;width:547pt;height:1pt;z-index:-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E5" w14:textId="77777777" w:rsidR="00B8660B" w:rsidRDefault="00B8660B">
      <w:pPr>
        <w:spacing w:before="120" w:line="360" w:lineRule="auto"/>
      </w:pPr>
    </w:p>
    <w:p w14:paraId="69A232E6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E7" w14:textId="77777777" w:rsidR="00B8660B" w:rsidRDefault="00593F62">
      <w:r>
        <w:br w:type="page"/>
      </w:r>
    </w:p>
    <w:p w14:paraId="69A232E8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Page:19</w:t>
      </w:r>
    </w:p>
    <w:p w14:paraId="69A232E9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hidden="0" allowOverlap="1" wp14:anchorId="69A23339" wp14:editId="69A2333A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2D840" id="Straight Arrow Connector 11" o:spid="_x0000_s1026" type="#_x0000_t32" style="position:absolute;margin-left:-48pt;margin-top:3pt;width:547pt;height:1pt;z-index:-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EA" w14:textId="77777777" w:rsidR="00B8660B" w:rsidRDefault="00B8660B">
      <w:pPr>
        <w:spacing w:before="120" w:line="360" w:lineRule="auto"/>
      </w:pPr>
    </w:p>
    <w:p w14:paraId="69A232EB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EC" w14:textId="77777777" w:rsidR="00B8660B" w:rsidRDefault="00593F62">
      <w:r>
        <w:br w:type="page"/>
      </w:r>
    </w:p>
    <w:p w14:paraId="69A232ED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Page:20</w:t>
      </w:r>
    </w:p>
    <w:p w14:paraId="69A232EE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hidden="0" allowOverlap="1" wp14:anchorId="69A2333B" wp14:editId="69A2333C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C94F9" id="Straight Arrow Connector 9" o:spid="_x0000_s1026" type="#_x0000_t32" style="position:absolute;margin-left:-48pt;margin-top:3pt;width:547pt;height:1pt;z-index:-251637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EF" w14:textId="77777777" w:rsidR="00B8660B" w:rsidRDefault="00B8660B">
      <w:pPr>
        <w:spacing w:before="120" w:line="360" w:lineRule="auto"/>
      </w:pPr>
    </w:p>
    <w:p w14:paraId="69A232F0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F1" w14:textId="77777777" w:rsidR="00B8660B" w:rsidRDefault="00593F62">
      <w:r>
        <w:br w:type="page"/>
      </w:r>
    </w:p>
    <w:p w14:paraId="69A232F2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Page:21</w:t>
      </w:r>
    </w:p>
    <w:p w14:paraId="69A232F3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hidden="0" allowOverlap="1" wp14:anchorId="69A2333D" wp14:editId="69A2333E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A8D05" id="Straight Arrow Connector 16" o:spid="_x0000_s1026" type="#_x0000_t32" style="position:absolute;margin-left:-48pt;margin-top:3pt;width:547pt;height:1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F4" w14:textId="77777777" w:rsidR="00B8660B" w:rsidRDefault="00B8660B">
      <w:pPr>
        <w:spacing w:before="120" w:line="360" w:lineRule="auto"/>
      </w:pPr>
    </w:p>
    <w:p w14:paraId="69A232F5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F6" w14:textId="77777777" w:rsidR="00B8660B" w:rsidRDefault="00593F62">
      <w:r>
        <w:br w:type="page"/>
      </w:r>
    </w:p>
    <w:p w14:paraId="69A232F7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Page:22</w:t>
      </w:r>
    </w:p>
    <w:p w14:paraId="69A232F8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hidden="0" allowOverlap="1" wp14:anchorId="69A2333F" wp14:editId="69A23340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24964" id="Straight Arrow Connector 18" o:spid="_x0000_s1026" type="#_x0000_t32" style="position:absolute;margin-left:-48pt;margin-top:3pt;width:547pt;height:1pt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F9" w14:textId="77777777" w:rsidR="00B8660B" w:rsidRDefault="00B8660B">
      <w:pPr>
        <w:spacing w:before="120" w:line="360" w:lineRule="auto"/>
      </w:pPr>
    </w:p>
    <w:p w14:paraId="69A232FA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2FB" w14:textId="77777777" w:rsidR="00B8660B" w:rsidRDefault="00593F62">
      <w:r>
        <w:br w:type="page"/>
      </w:r>
    </w:p>
    <w:p w14:paraId="69A232FC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Page:23</w:t>
      </w:r>
    </w:p>
    <w:p w14:paraId="69A232FD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hidden="0" allowOverlap="1" wp14:anchorId="69A23341" wp14:editId="69A23342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1014D" id="Straight Arrow Connector 13" o:spid="_x0000_s1026" type="#_x0000_t32" style="position:absolute;margin-left:-48pt;margin-top:3pt;width:547pt;height:1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2FE" w14:textId="77777777" w:rsidR="00B8660B" w:rsidRDefault="00B8660B">
      <w:pPr>
        <w:spacing w:before="120" w:line="360" w:lineRule="auto"/>
      </w:pPr>
    </w:p>
    <w:p w14:paraId="69A232FF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300" w14:textId="77777777" w:rsidR="00B8660B" w:rsidRDefault="00593F62">
      <w:r>
        <w:br w:type="page"/>
      </w:r>
    </w:p>
    <w:p w14:paraId="69A23301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Page:24</w:t>
      </w:r>
    </w:p>
    <w:p w14:paraId="69A23302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hidden="0" allowOverlap="1" wp14:anchorId="69A23343" wp14:editId="69A23344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08438" id="Straight Arrow Connector 14" o:spid="_x0000_s1026" type="#_x0000_t32" style="position:absolute;margin-left:-48pt;margin-top:3pt;width:547pt;height:1pt;z-index:-251633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303" w14:textId="77777777" w:rsidR="00B8660B" w:rsidRDefault="00B8660B">
      <w:pPr>
        <w:spacing w:before="120" w:line="360" w:lineRule="auto"/>
      </w:pPr>
    </w:p>
    <w:p w14:paraId="69A23304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305" w14:textId="77777777" w:rsidR="00B8660B" w:rsidRDefault="00593F62">
      <w:r>
        <w:br w:type="page"/>
      </w:r>
    </w:p>
    <w:p w14:paraId="69A23306" w14:textId="77777777" w:rsidR="00B8660B" w:rsidRDefault="00593F62">
      <w:pPr>
        <w:ind w:left="-922" w:right="-922" w:firstLine="389"/>
      </w:pPr>
      <w:proofErr w:type="spellStart"/>
      <w:r>
        <w:lastRenderedPageBreak/>
        <w:t>Section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Page:25</w:t>
      </w:r>
    </w:p>
    <w:p w14:paraId="69A23307" w14:textId="77777777" w:rsidR="00B8660B" w:rsidRDefault="00593F62">
      <w:pPr>
        <w:spacing w:before="160" w:after="720"/>
        <w:ind w:left="-922" w:right="-922" w:firstLine="389"/>
      </w:pPr>
      <w:proofErr w:type="spellStart"/>
      <w:r>
        <w:t>Work</w:t>
      </w:r>
      <w:proofErr w:type="spellEnd"/>
      <w:r>
        <w:t xml:space="preserve"> / Project: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hidden="0" allowOverlap="1" wp14:anchorId="69A23345" wp14:editId="69A23346">
                <wp:simplePos x="0" y="0"/>
                <wp:positionH relativeFrom="margin">
                  <wp:posOffset>-609599</wp:posOffset>
                </wp:positionH>
                <wp:positionV relativeFrom="paragraph">
                  <wp:posOffset>38100</wp:posOffset>
                </wp:positionV>
                <wp:extent cx="6946900" cy="12700"/>
                <wp:effectExtent l="0" t="0" r="0" b="0"/>
                <wp:wrapSquare wrapText="bothSides" distT="0" distB="0" distL="114300" distR="11430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CC6EA" id="Straight Arrow Connector 12" o:spid="_x0000_s1026" type="#_x0000_t32" style="position:absolute;margin-left:-48pt;margin-top:3pt;width:547pt;height:1pt;z-index:-251632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" o:allowincell="f">
                <w10:wrap type="square" anchorx="margin"/>
              </v:shape>
            </w:pict>
          </mc:Fallback>
        </mc:AlternateContent>
      </w:r>
    </w:p>
    <w:p w14:paraId="69A23308" w14:textId="77777777" w:rsidR="00B8660B" w:rsidRDefault="00B8660B">
      <w:pPr>
        <w:spacing w:before="120" w:line="360" w:lineRule="auto"/>
      </w:pPr>
    </w:p>
    <w:p w14:paraId="69A23309" w14:textId="77777777" w:rsidR="00B8660B" w:rsidRDefault="00B8660B">
      <w:pPr>
        <w:tabs>
          <w:tab w:val="center" w:pos="4153"/>
          <w:tab w:val="right" w:pos="8306"/>
        </w:tabs>
        <w:spacing w:before="120" w:line="360" w:lineRule="auto"/>
      </w:pPr>
    </w:p>
    <w:p w14:paraId="69A2330A" w14:textId="77777777" w:rsidR="00B8660B" w:rsidRDefault="00593F62">
      <w:r>
        <w:br w:type="page"/>
      </w:r>
    </w:p>
    <w:p w14:paraId="0CCE4FEC" w14:textId="58A1BE71" w:rsidR="008A5037" w:rsidRDefault="008A5037" w:rsidP="008A5037">
      <w:pPr>
        <w:jc w:val="center"/>
      </w:pPr>
      <w:r>
        <w:rPr>
          <w:b/>
          <w:sz w:val="28"/>
          <w:szCs w:val="28"/>
        </w:rPr>
        <w:lastRenderedPageBreak/>
        <w:t>TEAM</w:t>
      </w:r>
    </w:p>
    <w:p w14:paraId="69A2330B" w14:textId="5013DBDA" w:rsidR="008A5037" w:rsidRDefault="008A5037">
      <w:r>
        <w:br w:type="page"/>
      </w:r>
    </w:p>
    <w:p w14:paraId="24E61C21" w14:textId="77777777" w:rsidR="00B8660B" w:rsidRDefault="00B8660B">
      <w:pPr>
        <w:widowControl w:val="0"/>
        <w:spacing w:line="276" w:lineRule="auto"/>
      </w:pPr>
    </w:p>
    <w:p w14:paraId="69A2330C" w14:textId="77777777" w:rsidR="00B8660B" w:rsidRDefault="00593F62">
      <w:pPr>
        <w:jc w:val="center"/>
      </w:pPr>
      <w:r>
        <w:rPr>
          <w:b/>
          <w:sz w:val="28"/>
          <w:szCs w:val="28"/>
        </w:rPr>
        <w:t>RESULTS</w:t>
      </w:r>
    </w:p>
    <w:p w14:paraId="69A2330D" w14:textId="77777777" w:rsidR="00B8660B" w:rsidRDefault="00B8660B">
      <w:pPr>
        <w:spacing w:before="120" w:line="360" w:lineRule="auto"/>
      </w:pPr>
    </w:p>
    <w:p w14:paraId="69A2330E" w14:textId="77777777" w:rsidR="00B8660B" w:rsidRDefault="00B8660B">
      <w:pPr>
        <w:spacing w:before="120" w:line="360" w:lineRule="auto"/>
      </w:pPr>
    </w:p>
    <w:p w14:paraId="69A2330F" w14:textId="77777777" w:rsidR="00B8660B" w:rsidRDefault="00593F62">
      <w:r>
        <w:br w:type="page"/>
      </w:r>
    </w:p>
    <w:p w14:paraId="69A23310" w14:textId="77777777" w:rsidR="00B8660B" w:rsidRDefault="00593F62">
      <w:pPr>
        <w:jc w:val="center"/>
      </w:pPr>
      <w:r>
        <w:rPr>
          <w:b/>
          <w:sz w:val="28"/>
          <w:szCs w:val="28"/>
        </w:rPr>
        <w:lastRenderedPageBreak/>
        <w:t>REFERENCES</w:t>
      </w:r>
    </w:p>
    <w:p w14:paraId="69A23311" w14:textId="77777777" w:rsidR="00B8660B" w:rsidRDefault="00B8660B">
      <w:pPr>
        <w:spacing w:before="120" w:line="360" w:lineRule="auto"/>
      </w:pPr>
    </w:p>
    <w:p w14:paraId="69A23312" w14:textId="77777777" w:rsidR="00B8660B" w:rsidRDefault="00B8660B">
      <w:pPr>
        <w:spacing w:before="120" w:line="360" w:lineRule="auto"/>
      </w:pPr>
    </w:p>
    <w:sectPr w:rsidR="00B86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2560" w14:textId="77777777" w:rsidR="001B18F9" w:rsidRDefault="001B18F9">
      <w:r>
        <w:separator/>
      </w:r>
    </w:p>
  </w:endnote>
  <w:endnote w:type="continuationSeparator" w:id="0">
    <w:p w14:paraId="10F679BA" w14:textId="77777777" w:rsidR="001B18F9" w:rsidRDefault="001B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16BB" w14:textId="77777777" w:rsidR="007B38C5" w:rsidRDefault="007B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334C" w14:textId="77777777" w:rsidR="00B8660B" w:rsidRDefault="00593F62">
    <w:pPr>
      <w:tabs>
        <w:tab w:val="center" w:pos="4153"/>
        <w:tab w:val="right" w:pos="8306"/>
      </w:tabs>
      <w:spacing w:after="709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7B6E" w14:textId="77777777" w:rsidR="007B38C5" w:rsidRDefault="007B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224F" w14:textId="77777777" w:rsidR="001B18F9" w:rsidRDefault="001B18F9">
      <w:r>
        <w:separator/>
      </w:r>
    </w:p>
  </w:footnote>
  <w:footnote w:type="continuationSeparator" w:id="0">
    <w:p w14:paraId="410D3579" w14:textId="77777777" w:rsidR="001B18F9" w:rsidRDefault="001B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6CDF" w14:textId="77777777" w:rsidR="007B38C5" w:rsidRDefault="007B3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334B" w14:textId="77777777" w:rsidR="00B8660B" w:rsidRDefault="00B8660B">
    <w:pPr>
      <w:tabs>
        <w:tab w:val="center" w:pos="4153"/>
        <w:tab w:val="right" w:pos="8306"/>
      </w:tabs>
      <w:spacing w:before="7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6761" w14:textId="77777777" w:rsidR="007B38C5" w:rsidRDefault="007B3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34831"/>
    <w:multiLevelType w:val="multilevel"/>
    <w:tmpl w:val="7CE290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30766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0B"/>
    <w:rsid w:val="00094FEF"/>
    <w:rsid w:val="00130B30"/>
    <w:rsid w:val="001B18F9"/>
    <w:rsid w:val="003519A9"/>
    <w:rsid w:val="00593F62"/>
    <w:rsid w:val="007B38C5"/>
    <w:rsid w:val="008A5037"/>
    <w:rsid w:val="00B8660B"/>
    <w:rsid w:val="00E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23237"/>
  <w15:docId w15:val="{9536C98D-F365-432E-978A-F4CD35A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ind w:left="720" w:firstLine="720"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/>
      <w:jc w:val="center"/>
      <w:outlineLvl w:val="4"/>
    </w:pPr>
    <w:rPr>
      <w:smallCaps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B3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C5"/>
  </w:style>
  <w:style w:type="paragraph" w:styleId="Footer">
    <w:name w:val="footer"/>
    <w:basedOn w:val="Normal"/>
    <w:link w:val="FooterChar"/>
    <w:uiPriority w:val="99"/>
    <w:unhideWhenUsed/>
    <w:rsid w:val="007B3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pmanzak</dc:creator>
  <cp:lastModifiedBy>Engin Erzin</cp:lastModifiedBy>
  <cp:revision>4</cp:revision>
  <dcterms:created xsi:type="dcterms:W3CDTF">2023-05-22T06:13:00Z</dcterms:created>
  <dcterms:modified xsi:type="dcterms:W3CDTF">2024-07-19T12:27:00Z</dcterms:modified>
</cp:coreProperties>
</file>